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15" w:rsidRDefault="00E630E0" w:rsidP="00EA76C5">
      <w:pPr>
        <w:pStyle w:val="NoSpacing"/>
        <w:jc w:val="center"/>
      </w:pPr>
      <w:r w:rsidRPr="00E630E0">
        <w:rPr>
          <w:highlight w:val="yellow"/>
        </w:rPr>
        <w:t>PLEASE COMPLETE AND RETURN VIA FAX</w:t>
      </w:r>
      <w:r w:rsidR="000366EE">
        <w:rPr>
          <w:highlight w:val="yellow"/>
        </w:rPr>
        <w:t>/EMAIL</w:t>
      </w:r>
      <w:r w:rsidRPr="00E630E0">
        <w:rPr>
          <w:highlight w:val="yellow"/>
        </w:rPr>
        <w:t xml:space="preserve"> OR VIA DROP-BOX.  THANKS.</w:t>
      </w:r>
    </w:p>
    <w:p w:rsidR="00EA76C5" w:rsidRDefault="00EA76C5" w:rsidP="00EA76C5">
      <w:pPr>
        <w:pStyle w:val="NoSpacing"/>
        <w:jc w:val="center"/>
      </w:pPr>
      <w:r>
        <w:t xml:space="preserve">PLEASE INCLUDE </w:t>
      </w:r>
      <w:r w:rsidR="00B836AD">
        <w:t xml:space="preserve">COPY OF </w:t>
      </w:r>
      <w:r>
        <w:t xml:space="preserve">YOUR LATEST INCOME TAX FILING </w:t>
      </w:r>
      <w:r w:rsidR="001E69D0">
        <w:t>(</w:t>
      </w:r>
      <w:r>
        <w:t>IF A TAX PREPARATION ENGAGEMENT</w:t>
      </w:r>
      <w:r w:rsidR="001E69D0">
        <w:t>)</w:t>
      </w:r>
    </w:p>
    <w:p w:rsidR="00DE4878" w:rsidRDefault="00B64EB3">
      <w:pPr>
        <w:rPr>
          <w:b/>
        </w:rPr>
      </w:pPr>
      <w:r>
        <w:rPr>
          <w:b/>
          <w:highlight w:val="green"/>
        </w:rPr>
        <w:t>CLIENT/</w:t>
      </w:r>
      <w:r w:rsidR="00886B64" w:rsidRPr="00B836AD">
        <w:rPr>
          <w:b/>
          <w:highlight w:val="green"/>
        </w:rPr>
        <w:t>TAXPAYER #1</w:t>
      </w:r>
    </w:p>
    <w:p w:rsidR="00E65E84" w:rsidRPr="00DE4878" w:rsidRDefault="00E65E84">
      <w:pPr>
        <w:rPr>
          <w:b/>
        </w:rPr>
      </w:pPr>
      <w:r>
        <w:t>FIRST NAME____________________     LAST NAME__________________________</w:t>
      </w:r>
    </w:p>
    <w:p w:rsidR="00E65E84" w:rsidRDefault="00886B64">
      <w:r>
        <w:t xml:space="preserve">SS #___________________________    </w:t>
      </w:r>
      <w:r w:rsidRPr="00F5548D">
        <w:rPr>
          <w:color w:val="FF0000"/>
        </w:rPr>
        <w:t xml:space="preserve"> DATE OF BIRTH_</w:t>
      </w:r>
      <w:r>
        <w:t>______________________</w:t>
      </w:r>
    </w:p>
    <w:p w:rsidR="00886B64" w:rsidRPr="00886B64" w:rsidRDefault="00886B64" w:rsidP="00886B64">
      <w:pPr>
        <w:rPr>
          <w:b/>
        </w:rPr>
      </w:pPr>
      <w:r w:rsidRPr="00886B64">
        <w:rPr>
          <w:b/>
        </w:rPr>
        <w:t>TAXPAYER #2</w:t>
      </w:r>
      <w:r w:rsidR="003B1D26">
        <w:rPr>
          <w:b/>
        </w:rPr>
        <w:t xml:space="preserve"> </w:t>
      </w:r>
      <w:r w:rsidR="003B1D26" w:rsidRPr="001863B5">
        <w:rPr>
          <w:b/>
          <w:highlight w:val="green"/>
        </w:rPr>
        <w:t>(</w:t>
      </w:r>
      <w:r w:rsidR="000C3D2B">
        <w:rPr>
          <w:b/>
          <w:highlight w:val="green"/>
        </w:rPr>
        <w:t xml:space="preserve">Business Partner -  </w:t>
      </w:r>
      <w:r w:rsidR="003B1D26" w:rsidRPr="001863B5">
        <w:rPr>
          <w:b/>
          <w:highlight w:val="green"/>
        </w:rPr>
        <w:t>must if Married Filing Jointly)</w:t>
      </w:r>
    </w:p>
    <w:p w:rsidR="00886B64" w:rsidRDefault="00886B64" w:rsidP="00886B64">
      <w:r>
        <w:t>FIRST NAME____________________     LAST NAME__________________________</w:t>
      </w:r>
    </w:p>
    <w:p w:rsidR="00886B64" w:rsidRDefault="00886B64" w:rsidP="00886B64">
      <w:r>
        <w:t xml:space="preserve">SS #___________________________     </w:t>
      </w:r>
      <w:r w:rsidRPr="00F5548D">
        <w:rPr>
          <w:color w:val="FF0000"/>
        </w:rPr>
        <w:t>DATE OF BIRTH_</w:t>
      </w:r>
      <w:r>
        <w:t>______________________</w:t>
      </w:r>
    </w:p>
    <w:p w:rsidR="00903320" w:rsidRPr="00886B64" w:rsidRDefault="00903320" w:rsidP="00903320">
      <w:pPr>
        <w:rPr>
          <w:b/>
        </w:rPr>
      </w:pPr>
      <w:r w:rsidRPr="00425823">
        <w:rPr>
          <w:b/>
        </w:rPr>
        <w:t>DEPENDENT #1</w:t>
      </w:r>
      <w:r w:rsidR="00AF10E8">
        <w:rPr>
          <w:b/>
        </w:rPr>
        <w:tab/>
      </w:r>
      <w:r w:rsidR="00AF10E8">
        <w:rPr>
          <w:b/>
        </w:rPr>
        <w:tab/>
      </w:r>
      <w:r w:rsidR="00AF10E8">
        <w:rPr>
          <w:b/>
        </w:rPr>
        <w:tab/>
        <w:t xml:space="preserve">             DAY CARE?   YES/ NO</w:t>
      </w:r>
    </w:p>
    <w:p w:rsidR="00903320" w:rsidRDefault="00903320" w:rsidP="00903320">
      <w:r>
        <w:t>FIRST NAME____________________     LAST NAME__________________________</w:t>
      </w:r>
    </w:p>
    <w:p w:rsidR="00903320" w:rsidRDefault="00903320" w:rsidP="00903320">
      <w:r>
        <w:t>SS #___________________________     DATE OF BIRTH_______________________</w:t>
      </w:r>
    </w:p>
    <w:p w:rsidR="00903320" w:rsidRPr="00886B64" w:rsidRDefault="00903320" w:rsidP="00903320">
      <w:pPr>
        <w:rPr>
          <w:b/>
        </w:rPr>
      </w:pPr>
      <w:r>
        <w:rPr>
          <w:b/>
        </w:rPr>
        <w:t>DEPENDENT</w:t>
      </w:r>
      <w:r w:rsidRPr="00886B64">
        <w:rPr>
          <w:b/>
        </w:rPr>
        <w:t xml:space="preserve"> #</w:t>
      </w:r>
      <w:r>
        <w:rPr>
          <w:b/>
        </w:rPr>
        <w:t>2</w:t>
      </w:r>
      <w:r w:rsidR="00AF10E8">
        <w:rPr>
          <w:b/>
        </w:rPr>
        <w:tab/>
      </w:r>
      <w:r w:rsidR="00AF10E8">
        <w:rPr>
          <w:b/>
        </w:rPr>
        <w:tab/>
      </w:r>
      <w:r w:rsidR="00AF10E8">
        <w:rPr>
          <w:b/>
        </w:rPr>
        <w:tab/>
        <w:t xml:space="preserve">             DAY CARE?   YES/ NO</w:t>
      </w:r>
    </w:p>
    <w:p w:rsidR="00903320" w:rsidRDefault="00903320" w:rsidP="00903320">
      <w:r>
        <w:t>FIRST NAME____________________     LAST NAME__________________________</w:t>
      </w:r>
    </w:p>
    <w:p w:rsidR="00903320" w:rsidRDefault="00903320" w:rsidP="00903320">
      <w:r>
        <w:t>SS #___________________________     DATE OF BIRTH_______________________</w:t>
      </w:r>
    </w:p>
    <w:p w:rsidR="00886B64" w:rsidRPr="00886B64" w:rsidRDefault="00886B64" w:rsidP="00886B64">
      <w:pPr>
        <w:rPr>
          <w:b/>
        </w:rPr>
      </w:pPr>
      <w:r w:rsidRPr="00371086">
        <w:rPr>
          <w:b/>
          <w:highlight w:val="green"/>
        </w:rPr>
        <w:t>CONTACT INFORMATION</w:t>
      </w:r>
      <w:r w:rsidR="00930A6A">
        <w:rPr>
          <w:b/>
        </w:rPr>
        <w:t xml:space="preserve"> ************</w:t>
      </w:r>
    </w:p>
    <w:p w:rsidR="00886B64" w:rsidRDefault="00886B64" w:rsidP="00886B64">
      <w:r w:rsidRPr="00F5548D">
        <w:rPr>
          <w:color w:val="FF0000"/>
        </w:rPr>
        <w:t>ADDRESS</w:t>
      </w:r>
      <w:r w:rsidR="00765B31">
        <w:t>_________________________</w:t>
      </w:r>
      <w:r w:rsidR="000952B1">
        <w:t>CITY</w:t>
      </w:r>
      <w:r w:rsidR="00765B31">
        <w:t>________</w:t>
      </w:r>
      <w:r w:rsidR="000952B1">
        <w:t>ZIP</w:t>
      </w:r>
      <w:r>
        <w:t>______</w:t>
      </w:r>
      <w:r w:rsidR="00765B31">
        <w:t>COUNTY</w:t>
      </w:r>
      <w:r>
        <w:t>_____</w:t>
      </w:r>
      <w:r w:rsidR="00765B31">
        <w:t>____</w:t>
      </w:r>
    </w:p>
    <w:p w:rsidR="00886B64" w:rsidRDefault="005F41BC" w:rsidP="00886B64">
      <w:r>
        <w:t xml:space="preserve">(*) </w:t>
      </w:r>
      <w:r w:rsidR="00886B64">
        <w:t>EMAIL ADDRESS_____________________________________________________</w:t>
      </w:r>
    </w:p>
    <w:p w:rsidR="001652EE" w:rsidRDefault="001652EE" w:rsidP="00886B64">
      <w:r>
        <w:t>CELL PHONE________________________    BUSINESS PHONE__________________</w:t>
      </w:r>
    </w:p>
    <w:p w:rsidR="001652EE" w:rsidRDefault="001652EE" w:rsidP="00886B64">
      <w:r>
        <w:t>FAX PHONE________________________      HOME PHONE_____________________</w:t>
      </w:r>
    </w:p>
    <w:p w:rsidR="00FF466D" w:rsidRDefault="00FF466D" w:rsidP="00886B64"/>
    <w:p w:rsidR="00FF466D" w:rsidRPr="00D074C0" w:rsidRDefault="00FF466D" w:rsidP="00886B64">
      <w:pPr>
        <w:rPr>
          <w:b/>
        </w:rPr>
      </w:pPr>
      <w:r w:rsidRPr="002515DF">
        <w:rPr>
          <w:b/>
          <w:highlight w:val="magenta"/>
        </w:rPr>
        <w:t xml:space="preserve">BUSINESS </w:t>
      </w:r>
      <w:r w:rsidR="00DE5BCF" w:rsidRPr="002515DF">
        <w:rPr>
          <w:b/>
          <w:highlight w:val="magenta"/>
        </w:rPr>
        <w:t xml:space="preserve">(EMPLOYER) </w:t>
      </w:r>
      <w:r w:rsidRPr="002515DF">
        <w:rPr>
          <w:b/>
          <w:highlight w:val="magenta"/>
        </w:rPr>
        <w:t>INFORMATION</w:t>
      </w:r>
      <w:r w:rsidR="00930A6A">
        <w:rPr>
          <w:b/>
        </w:rPr>
        <w:t xml:space="preserve"> ***************</w:t>
      </w:r>
    </w:p>
    <w:p w:rsidR="00FF466D" w:rsidRDefault="00FF466D" w:rsidP="00886B64">
      <w:r>
        <w:t xml:space="preserve">BUSINESS </w:t>
      </w:r>
      <w:r w:rsidR="00D074C0">
        <w:t>NAME______________________</w:t>
      </w:r>
      <w:r w:rsidR="0036546C">
        <w:t xml:space="preserve"> </w:t>
      </w:r>
      <w:r w:rsidR="0036546C" w:rsidRPr="00F5548D">
        <w:rPr>
          <w:b/>
          <w:color w:val="FF0000"/>
        </w:rPr>
        <w:t>BUSINESS WEBSITE</w:t>
      </w:r>
      <w:r w:rsidR="0036546C">
        <w:t>_______________</w:t>
      </w:r>
      <w:r w:rsidR="003C6D16">
        <w:t>_</w:t>
      </w:r>
      <w:r w:rsidR="00765B31">
        <w:t>__</w:t>
      </w:r>
    </w:p>
    <w:p w:rsidR="00853030" w:rsidRDefault="00853030" w:rsidP="00886B64">
      <w:r>
        <w:t>BUSINESS ADDRESS ____________________</w:t>
      </w:r>
      <w:r w:rsidR="000952B1">
        <w:t>CITY</w:t>
      </w:r>
      <w:r w:rsidR="00765B31">
        <w:t>_________</w:t>
      </w:r>
      <w:r w:rsidR="000952B1">
        <w:t>ZIP</w:t>
      </w:r>
      <w:r>
        <w:t>_____</w:t>
      </w:r>
      <w:r w:rsidR="00765B31">
        <w:t>COUNTY</w:t>
      </w:r>
      <w:r>
        <w:t>_____</w:t>
      </w:r>
      <w:r w:rsidR="00765B31">
        <w:t>__</w:t>
      </w:r>
    </w:p>
    <w:p w:rsidR="00D074C0" w:rsidRDefault="00D074C0" w:rsidP="00886B64">
      <w:r>
        <w:t>TYPE (</w:t>
      </w:r>
      <w:r w:rsidRPr="001502CB">
        <w:rPr>
          <w:highlight w:val="yellow"/>
        </w:rPr>
        <w:t>ENCIRCLE</w:t>
      </w:r>
      <w:r>
        <w:t>):</w:t>
      </w:r>
      <w:r>
        <w:tab/>
      </w:r>
      <w:r w:rsidR="00DE5BCF" w:rsidRPr="00B1228D">
        <w:rPr>
          <w:u w:val="single"/>
        </w:rPr>
        <w:t>I AM AN EMPLOYEE</w:t>
      </w:r>
      <w:r w:rsidR="003C3AE9">
        <w:t xml:space="preserve">     </w:t>
      </w:r>
      <w:r w:rsidR="003C3AE9" w:rsidRPr="00B1228D">
        <w:rPr>
          <w:u w:val="single"/>
        </w:rPr>
        <w:t>PARTNERSHIP</w:t>
      </w:r>
      <w:r w:rsidR="003C3AE9">
        <w:t xml:space="preserve">    </w:t>
      </w:r>
      <w:r w:rsidR="003C3AE9" w:rsidRPr="00B1228D">
        <w:rPr>
          <w:u w:val="single"/>
        </w:rPr>
        <w:t>LIMIT LIABILITY CO (LLC)</w:t>
      </w:r>
    </w:p>
    <w:p w:rsidR="00D074C0" w:rsidRDefault="00D074C0" w:rsidP="00886B64">
      <w:r w:rsidRPr="00B1228D">
        <w:rPr>
          <w:u w:val="single"/>
        </w:rPr>
        <w:t>SOLE PR</w:t>
      </w:r>
      <w:r w:rsidR="00C212F9" w:rsidRPr="00B1228D">
        <w:rPr>
          <w:u w:val="single"/>
        </w:rPr>
        <w:t>OPRIETORSHIP</w:t>
      </w:r>
      <w:r w:rsidR="001C7714">
        <w:tab/>
      </w:r>
      <w:r w:rsidR="00C212F9" w:rsidRPr="00B1228D">
        <w:rPr>
          <w:u w:val="single"/>
        </w:rPr>
        <w:t>S-CORP</w:t>
      </w:r>
      <w:r w:rsidR="00C212F9">
        <w:t xml:space="preserve"> </w:t>
      </w:r>
      <w:r w:rsidR="00C212F9">
        <w:tab/>
        <w:t xml:space="preserve">    </w:t>
      </w:r>
      <w:r w:rsidR="001C7714">
        <w:rPr>
          <w:u w:val="single"/>
        </w:rPr>
        <w:t xml:space="preserve">CORPORATION </w:t>
      </w:r>
      <w:r w:rsidR="00C212F9" w:rsidRPr="00B1228D">
        <w:rPr>
          <w:u w:val="single"/>
        </w:rPr>
        <w:t>NONPROFIT</w:t>
      </w:r>
    </w:p>
    <w:p w:rsidR="00E65E84" w:rsidRDefault="00D074C0">
      <w:r w:rsidRPr="002724BD">
        <w:rPr>
          <w:b/>
          <w:color w:val="FF0000"/>
          <w:sz w:val="28"/>
        </w:rPr>
        <w:t>EIN #</w:t>
      </w:r>
      <w:r w:rsidRPr="00F5548D">
        <w:rPr>
          <w:color w:val="FF0000"/>
        </w:rPr>
        <w:t xml:space="preserve"> </w:t>
      </w:r>
      <w:r>
        <w:t>_______</w:t>
      </w:r>
      <w:r w:rsidR="002724BD">
        <w:t>_</w:t>
      </w:r>
      <w:r>
        <w:t>______________</w:t>
      </w:r>
      <w:r w:rsidR="001502CB">
        <w:t xml:space="preserve">  </w:t>
      </w:r>
      <w:r w:rsidR="001502CB" w:rsidRPr="00C75505">
        <w:rPr>
          <w:highlight w:val="yellow"/>
        </w:rPr>
        <w:t xml:space="preserve">PLEASE INCLUDE COPY OF LEGAL </w:t>
      </w:r>
      <w:r w:rsidR="00C75505" w:rsidRPr="00C75505">
        <w:rPr>
          <w:highlight w:val="yellow"/>
        </w:rPr>
        <w:t>BUSINESS ORGAN</w:t>
      </w:r>
      <w:r w:rsidR="00C75505" w:rsidRPr="007C0412">
        <w:rPr>
          <w:highlight w:val="yellow"/>
        </w:rPr>
        <w:t>IZATION</w:t>
      </w:r>
      <w:r w:rsidR="007C0412" w:rsidRPr="007C0412">
        <w:rPr>
          <w:highlight w:val="yellow"/>
        </w:rPr>
        <w:t xml:space="preserve"> IF</w:t>
      </w:r>
      <w:r w:rsidR="007C0412">
        <w:t xml:space="preserve"> </w:t>
      </w:r>
    </w:p>
    <w:p w:rsidR="00371086" w:rsidRDefault="003F55CF" w:rsidP="00DA164D">
      <w:r w:rsidRPr="002724BD">
        <w:rPr>
          <w:b/>
          <w:color w:val="FF0000"/>
          <w:sz w:val="24"/>
        </w:rPr>
        <w:t>CA CORP #</w:t>
      </w:r>
      <w:r w:rsidRPr="00F5548D">
        <w:rPr>
          <w:color w:val="FF0000"/>
        </w:rPr>
        <w:t>_</w:t>
      </w:r>
      <w:r>
        <w:t>_________________</w:t>
      </w:r>
      <w:r w:rsidR="007C0412">
        <w:t xml:space="preserve">   </w:t>
      </w:r>
      <w:r w:rsidR="007C0412" w:rsidRPr="007C0412">
        <w:rPr>
          <w:highlight w:val="yellow"/>
        </w:rPr>
        <w:t>AVAILABLE</w:t>
      </w:r>
      <w:r w:rsidR="00FA5B34">
        <w:t xml:space="preserve"> – “or” make copy of your </w:t>
      </w:r>
      <w:r w:rsidR="00FA5B34" w:rsidRPr="00760436">
        <w:rPr>
          <w:b/>
          <w:u w:val="single"/>
        </w:rPr>
        <w:t>most current business tax return</w:t>
      </w:r>
      <w:r w:rsidR="00FA5B34">
        <w:t xml:space="preserve"> available.</w:t>
      </w:r>
    </w:p>
    <w:p w:rsidR="00F91448" w:rsidRDefault="00F91448">
      <w:pPr>
        <w:rPr>
          <w:b/>
          <w:u w:val="single"/>
        </w:rPr>
      </w:pPr>
      <w:r w:rsidRPr="002515DF">
        <w:rPr>
          <w:b/>
          <w:highlight w:val="magenta"/>
          <w:u w:val="single"/>
        </w:rPr>
        <w:lastRenderedPageBreak/>
        <w:t>INFORMATION ABOUT BUSINESS</w:t>
      </w:r>
    </w:p>
    <w:p w:rsidR="00F91448" w:rsidRDefault="00F91448">
      <w:r>
        <w:t>DATE OF INCORPORATION ____________</w:t>
      </w:r>
      <w:r w:rsidR="00710F48">
        <w:tab/>
      </w:r>
      <w:r w:rsidR="00710F48">
        <w:tab/>
        <w:t>STATE OF INCORPORATION____________</w:t>
      </w:r>
    </w:p>
    <w:p w:rsidR="00F91448" w:rsidRDefault="00F91448">
      <w:r>
        <w:t>DATE OPERATIONS BEGAN ____________</w:t>
      </w:r>
      <w:r w:rsidR="00710F48">
        <w:tab/>
      </w:r>
      <w:r w:rsidR="00710F48">
        <w:tab/>
        <w:t>RESIDENT STATE_____________________</w:t>
      </w:r>
    </w:p>
    <w:p w:rsidR="002F37A0" w:rsidRDefault="002F37A0">
      <w:r>
        <w:t>BUSINESS ACTIVITY___________________</w:t>
      </w:r>
      <w:r w:rsidR="00744C8D">
        <w:tab/>
        <w:t xml:space="preserve">              INVENTORY BALANCE @YEAR END_______</w:t>
      </w:r>
    </w:p>
    <w:p w:rsidR="000D1814" w:rsidRDefault="002F37A0">
      <w:r>
        <w:t>PRODUCT OR SERVICE_________________</w:t>
      </w:r>
      <w:r w:rsidR="000D1814">
        <w:tab/>
      </w:r>
      <w:r w:rsidR="000D1814">
        <w:tab/>
      </w:r>
      <w:r w:rsidR="00E90376">
        <w:t>OWNERSHIP PERCENTAGE_____________</w:t>
      </w:r>
    </w:p>
    <w:p w:rsidR="002F37A0" w:rsidRPr="000D1814" w:rsidRDefault="000D1814">
      <w:pPr>
        <w:rPr>
          <w:sz w:val="18"/>
        </w:rPr>
      </w:pPr>
      <w:r>
        <w:t>ACCTG RECORDS LOCATED AT (</w:t>
      </w:r>
      <w:bookmarkStart w:id="0" w:name="_GoBack"/>
      <w:r w:rsidRPr="002A79C7">
        <w:rPr>
          <w:color w:val="FF0000"/>
        </w:rPr>
        <w:t>ENCIRCLE</w:t>
      </w:r>
      <w:bookmarkEnd w:id="0"/>
      <w:r>
        <w:t>)…1)BUSINESS ADDRESS..2)RESIDENCE.. 3)OTHER (</w:t>
      </w:r>
      <w:r w:rsidRPr="000D1814">
        <w:rPr>
          <w:sz w:val="18"/>
        </w:rPr>
        <w:t>NEED ADDRESS)</w:t>
      </w:r>
    </w:p>
    <w:p w:rsidR="00D160C1" w:rsidRPr="00F02E73" w:rsidRDefault="00D160C1">
      <w:pPr>
        <w:rPr>
          <w:b/>
          <w:u w:val="single"/>
        </w:rPr>
      </w:pPr>
      <w:r w:rsidRPr="002515DF">
        <w:rPr>
          <w:b/>
          <w:highlight w:val="magenta"/>
          <w:u w:val="single"/>
        </w:rPr>
        <w:t xml:space="preserve">INFORMATION </w:t>
      </w:r>
      <w:r w:rsidR="00274FEA" w:rsidRPr="002515DF">
        <w:rPr>
          <w:b/>
          <w:highlight w:val="magenta"/>
          <w:u w:val="single"/>
        </w:rPr>
        <w:t>ABOUT</w:t>
      </w:r>
      <w:r w:rsidRPr="002515DF">
        <w:rPr>
          <w:b/>
          <w:highlight w:val="magenta"/>
          <w:u w:val="single"/>
        </w:rPr>
        <w:t xml:space="preserve"> BUSINESS</w:t>
      </w:r>
      <w:r w:rsidR="00FB65E1" w:rsidRPr="002515DF">
        <w:rPr>
          <w:b/>
          <w:highlight w:val="magenta"/>
          <w:u w:val="single"/>
        </w:rPr>
        <w:t xml:space="preserve"> (PERSONAL)</w:t>
      </w:r>
      <w:r w:rsidRPr="002515DF">
        <w:rPr>
          <w:b/>
          <w:highlight w:val="magenta"/>
          <w:u w:val="single"/>
        </w:rPr>
        <w:t xml:space="preserve"> ACCOUNTS</w:t>
      </w:r>
      <w:r w:rsidR="000E3F75">
        <w:rPr>
          <w:b/>
          <w:u w:val="single"/>
        </w:rPr>
        <w:t xml:space="preserve"> (BOOKKEEPING PURPOSES ONLY)</w:t>
      </w:r>
    </w:p>
    <w:p w:rsidR="00D160C1" w:rsidRPr="00F02E73" w:rsidRDefault="00D160C1">
      <w:pPr>
        <w:rPr>
          <w:b/>
        </w:rPr>
      </w:pPr>
      <w:r w:rsidRPr="00F02E73">
        <w:rPr>
          <w:b/>
        </w:rPr>
        <w:t>CHECKING</w:t>
      </w:r>
    </w:p>
    <w:p w:rsidR="00D160C1" w:rsidRDefault="00D160C1">
      <w:r>
        <w:t xml:space="preserve">BANK NAME____________   </w:t>
      </w:r>
      <w:r w:rsidR="00E607F7">
        <w:t>CHECKING</w:t>
      </w:r>
      <w:r>
        <w:t xml:space="preserve"> A/C #___________   BANK ROUTING #_______________</w:t>
      </w:r>
    </w:p>
    <w:p w:rsidR="00E607F7" w:rsidRPr="00F02E73" w:rsidRDefault="00E607F7">
      <w:pPr>
        <w:rPr>
          <w:b/>
        </w:rPr>
      </w:pPr>
      <w:r w:rsidRPr="00F02E73">
        <w:rPr>
          <w:b/>
        </w:rPr>
        <w:t>SAVINGS</w:t>
      </w:r>
    </w:p>
    <w:p w:rsidR="00E607F7" w:rsidRDefault="00E607F7">
      <w:r>
        <w:t xml:space="preserve">BANK NAME____________    SAVINGS </w:t>
      </w:r>
      <w:r w:rsidR="00F02E73">
        <w:t>A/C#_____________ BANK ROUTING #</w:t>
      </w:r>
      <w:r>
        <w:t>________________</w:t>
      </w:r>
    </w:p>
    <w:p w:rsidR="006F219E" w:rsidRPr="006F219E" w:rsidRDefault="006F219E">
      <w:pPr>
        <w:rPr>
          <w:b/>
        </w:rPr>
      </w:pPr>
      <w:r w:rsidRPr="006F219E">
        <w:rPr>
          <w:b/>
        </w:rPr>
        <w:t>BANK BUSINESS LINE OF CREDIT (LOC)</w:t>
      </w:r>
    </w:p>
    <w:p w:rsidR="006F219E" w:rsidRDefault="006F219E">
      <w:r>
        <w:t>BANK NAME_____________   LOC A/C# ________________  BANK ROUTING #________________</w:t>
      </w:r>
    </w:p>
    <w:p w:rsidR="00E607F7" w:rsidRPr="00B45717" w:rsidRDefault="00E607F7">
      <w:pPr>
        <w:rPr>
          <w:b/>
          <w:color w:val="FF0000"/>
        </w:rPr>
      </w:pPr>
      <w:r w:rsidRPr="00B45717">
        <w:rPr>
          <w:b/>
          <w:color w:val="FF0000"/>
        </w:rPr>
        <w:t>CREDIT CARDS</w:t>
      </w:r>
    </w:p>
    <w:p w:rsidR="00F02E73" w:rsidRDefault="00F02E73">
      <w:r>
        <w:t>BANK NAME_____________  CREDIT CARD A/C#__________  BANK ROUTING #_______________</w:t>
      </w:r>
    </w:p>
    <w:p w:rsidR="006F219E" w:rsidRDefault="006F219E" w:rsidP="006F219E">
      <w:r>
        <w:t>BANK NAME_____________  CREDIT CARD A/C#__________  BANK ROUTING #_______________</w:t>
      </w:r>
    </w:p>
    <w:p w:rsidR="007C02B4" w:rsidRPr="007C02B4" w:rsidRDefault="007C02B4" w:rsidP="006F219E">
      <w:pPr>
        <w:rPr>
          <w:b/>
        </w:rPr>
      </w:pPr>
      <w:r w:rsidRPr="00B45717">
        <w:rPr>
          <w:b/>
          <w:color w:val="FF0000"/>
        </w:rPr>
        <w:t>BANK WEBSITE</w:t>
      </w:r>
      <w:r w:rsidRPr="007C02B4">
        <w:rPr>
          <w:b/>
        </w:rPr>
        <w:t xml:space="preserve"> </w:t>
      </w:r>
    </w:p>
    <w:p w:rsidR="007C02B4" w:rsidRDefault="007C02B4" w:rsidP="006F219E">
      <w:r>
        <w:t>USERNAME _________________</w:t>
      </w:r>
    </w:p>
    <w:p w:rsidR="007C02B4" w:rsidRDefault="007C02B4" w:rsidP="006F219E">
      <w:r>
        <w:t>PASSWORD _________________</w:t>
      </w:r>
    </w:p>
    <w:p w:rsidR="00D938C1" w:rsidRDefault="00D938C1" w:rsidP="006F219E"/>
    <w:p w:rsidR="007C02B4" w:rsidRPr="00D938C1" w:rsidRDefault="007C02B4" w:rsidP="006F219E">
      <w:pPr>
        <w:rPr>
          <w:b/>
        </w:rPr>
      </w:pPr>
      <w:r w:rsidRPr="00B45717">
        <w:rPr>
          <w:b/>
          <w:highlight w:val="magenta"/>
        </w:rPr>
        <w:t xml:space="preserve">INFORMATION ON ACCESSING </w:t>
      </w:r>
      <w:r w:rsidR="00D938C1" w:rsidRPr="00B45717">
        <w:rPr>
          <w:b/>
          <w:highlight w:val="magenta"/>
        </w:rPr>
        <w:t>QUICKBOOKS</w:t>
      </w:r>
      <w:r w:rsidR="000E3F75">
        <w:rPr>
          <w:b/>
        </w:rPr>
        <w:t xml:space="preserve"> (BOOKKEEPING PURPOSES ONLY)</w:t>
      </w:r>
    </w:p>
    <w:p w:rsidR="00D938C1" w:rsidRDefault="00D938C1" w:rsidP="006F219E">
      <w:r>
        <w:t>USERNAME__________________</w:t>
      </w:r>
    </w:p>
    <w:p w:rsidR="00D938C1" w:rsidRDefault="00D938C1" w:rsidP="006F219E">
      <w:r>
        <w:t>PASSWORD__________________</w:t>
      </w:r>
    </w:p>
    <w:p w:rsidR="006F219E" w:rsidRDefault="006F219E"/>
    <w:sectPr w:rsidR="006F21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06C" w:rsidRDefault="00D3206C" w:rsidP="00497B9F">
      <w:pPr>
        <w:spacing w:after="0" w:line="240" w:lineRule="auto"/>
      </w:pPr>
      <w:r>
        <w:separator/>
      </w:r>
    </w:p>
  </w:endnote>
  <w:endnote w:type="continuationSeparator" w:id="0">
    <w:p w:rsidR="00D3206C" w:rsidRDefault="00D3206C" w:rsidP="0049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06C" w:rsidRDefault="00D3206C" w:rsidP="00497B9F">
      <w:pPr>
        <w:spacing w:after="0" w:line="240" w:lineRule="auto"/>
      </w:pPr>
      <w:r>
        <w:separator/>
      </w:r>
    </w:p>
  </w:footnote>
  <w:footnote w:type="continuationSeparator" w:id="0">
    <w:p w:rsidR="00D3206C" w:rsidRDefault="00D3206C" w:rsidP="0049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9F" w:rsidRPr="005C4647" w:rsidRDefault="00DE4878">
    <w:pPr>
      <w:pStyle w:val="Header"/>
      <w:rPr>
        <w:b/>
        <w:sz w:val="28"/>
      </w:rPr>
    </w:pPr>
    <w:r>
      <w:rPr>
        <w:noProof/>
      </w:rPr>
      <w:drawing>
        <wp:inline distT="0" distB="0" distL="0" distR="0">
          <wp:extent cx="4975347" cy="265430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r-Tax-Refund-Logo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2962" cy="28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22D2">
      <w:rPr>
        <w:noProof/>
      </w:rPr>
      <w:drawing>
        <wp:inline distT="0" distB="0" distL="0" distR="0">
          <wp:extent cx="762702" cy="45009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ickbooks-logo[1]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04" cy="67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7B9F">
      <w:ptab w:relativeTo="margin" w:alignment="center" w:leader="none"/>
    </w:r>
    <w:r w:rsidR="00497B9F" w:rsidRPr="005C4647">
      <w:rPr>
        <w:b/>
        <w:sz w:val="28"/>
      </w:rPr>
      <w:t>GEORGE A MEIRELLES, MBA, EA</w:t>
    </w:r>
  </w:p>
  <w:p w:rsidR="00497B9F" w:rsidRDefault="00497B9F">
    <w:pPr>
      <w:pStyle w:val="Header"/>
    </w:pPr>
    <w:r>
      <w:tab/>
    </w:r>
    <w:hyperlink r:id="rId3" w:history="1">
      <w:r w:rsidRPr="00CE2559">
        <w:rPr>
          <w:rStyle w:val="Hyperlink"/>
        </w:rPr>
        <w:t>geomeirelles@gmail.com</w:t>
      </w:r>
    </w:hyperlink>
  </w:p>
  <w:p w:rsidR="00497B9F" w:rsidRDefault="00497B9F">
    <w:pPr>
      <w:pStyle w:val="Header"/>
    </w:pPr>
    <w:r>
      <w:tab/>
      <w:t>408.823.5238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9F"/>
    <w:rsid w:val="00017233"/>
    <w:rsid w:val="000366EE"/>
    <w:rsid w:val="000952B1"/>
    <w:rsid w:val="000C3D2B"/>
    <w:rsid w:val="000D1814"/>
    <w:rsid w:val="000E3F75"/>
    <w:rsid w:val="000F34E9"/>
    <w:rsid w:val="001502CB"/>
    <w:rsid w:val="001652EE"/>
    <w:rsid w:val="001863B5"/>
    <w:rsid w:val="001C7714"/>
    <w:rsid w:val="001E69D0"/>
    <w:rsid w:val="00235187"/>
    <w:rsid w:val="002515DF"/>
    <w:rsid w:val="002724BD"/>
    <w:rsid w:val="00274FEA"/>
    <w:rsid w:val="002940B5"/>
    <w:rsid w:val="002A79C7"/>
    <w:rsid w:val="002C2729"/>
    <w:rsid w:val="002F37A0"/>
    <w:rsid w:val="003222D2"/>
    <w:rsid w:val="00332862"/>
    <w:rsid w:val="00353A68"/>
    <w:rsid w:val="0035509F"/>
    <w:rsid w:val="0036546C"/>
    <w:rsid w:val="00371086"/>
    <w:rsid w:val="003B1D26"/>
    <w:rsid w:val="003C3AE9"/>
    <w:rsid w:val="003C6D16"/>
    <w:rsid w:val="003F55CF"/>
    <w:rsid w:val="00425823"/>
    <w:rsid w:val="00497B9F"/>
    <w:rsid w:val="004A600B"/>
    <w:rsid w:val="005300B9"/>
    <w:rsid w:val="005C4647"/>
    <w:rsid w:val="005E5496"/>
    <w:rsid w:val="005F41BC"/>
    <w:rsid w:val="00664FB2"/>
    <w:rsid w:val="006F219E"/>
    <w:rsid w:val="00700301"/>
    <w:rsid w:val="0070288E"/>
    <w:rsid w:val="00710F48"/>
    <w:rsid w:val="00744C8D"/>
    <w:rsid w:val="00760436"/>
    <w:rsid w:val="00765B31"/>
    <w:rsid w:val="00776E0E"/>
    <w:rsid w:val="007C02B4"/>
    <w:rsid w:val="007C0412"/>
    <w:rsid w:val="0080227E"/>
    <w:rsid w:val="00853030"/>
    <w:rsid w:val="00886B64"/>
    <w:rsid w:val="0090210D"/>
    <w:rsid w:val="00903320"/>
    <w:rsid w:val="00930A6A"/>
    <w:rsid w:val="009400BC"/>
    <w:rsid w:val="009506DC"/>
    <w:rsid w:val="00967FD8"/>
    <w:rsid w:val="00976F40"/>
    <w:rsid w:val="00A54503"/>
    <w:rsid w:val="00AF10E8"/>
    <w:rsid w:val="00B1228D"/>
    <w:rsid w:val="00B45717"/>
    <w:rsid w:val="00B64EB3"/>
    <w:rsid w:val="00B836AD"/>
    <w:rsid w:val="00C212F9"/>
    <w:rsid w:val="00C75505"/>
    <w:rsid w:val="00D074C0"/>
    <w:rsid w:val="00D160C1"/>
    <w:rsid w:val="00D21427"/>
    <w:rsid w:val="00D3206C"/>
    <w:rsid w:val="00D938C1"/>
    <w:rsid w:val="00DA164D"/>
    <w:rsid w:val="00DB238C"/>
    <w:rsid w:val="00DE4878"/>
    <w:rsid w:val="00DE5BCF"/>
    <w:rsid w:val="00DF588F"/>
    <w:rsid w:val="00E607F7"/>
    <w:rsid w:val="00E630E0"/>
    <w:rsid w:val="00E65E84"/>
    <w:rsid w:val="00E85679"/>
    <w:rsid w:val="00E90376"/>
    <w:rsid w:val="00EA76C5"/>
    <w:rsid w:val="00F02E73"/>
    <w:rsid w:val="00F042B6"/>
    <w:rsid w:val="00F5548D"/>
    <w:rsid w:val="00F56034"/>
    <w:rsid w:val="00F91448"/>
    <w:rsid w:val="00FA5B34"/>
    <w:rsid w:val="00FB65E1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BC12"/>
  <w15:chartTrackingRefBased/>
  <w15:docId w15:val="{6DC57763-7C03-4C24-8EED-F18E643A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9F"/>
  </w:style>
  <w:style w:type="paragraph" w:styleId="Footer">
    <w:name w:val="footer"/>
    <w:basedOn w:val="Normal"/>
    <w:link w:val="FooterChar"/>
    <w:uiPriority w:val="99"/>
    <w:unhideWhenUsed/>
    <w:rsid w:val="00497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9F"/>
  </w:style>
  <w:style w:type="character" w:styleId="Hyperlink">
    <w:name w:val="Hyperlink"/>
    <w:basedOn w:val="DefaultParagraphFont"/>
    <w:uiPriority w:val="99"/>
    <w:unhideWhenUsed/>
    <w:rsid w:val="00497B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7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omeirelles@gmail.com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Meirelles</dc:creator>
  <cp:keywords/>
  <dc:description/>
  <cp:lastModifiedBy>George Meirelles</cp:lastModifiedBy>
  <cp:revision>51</cp:revision>
  <dcterms:created xsi:type="dcterms:W3CDTF">2016-07-25T21:19:00Z</dcterms:created>
  <dcterms:modified xsi:type="dcterms:W3CDTF">2017-04-02T17:06:00Z</dcterms:modified>
</cp:coreProperties>
</file>